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4" w:rsidRDefault="003C5231" w:rsidP="00E75795">
      <w:pPr>
        <w:rPr>
          <w:sz w:val="24"/>
          <w:szCs w:val="24"/>
        </w:rPr>
      </w:pPr>
      <w:r>
        <w:rPr>
          <w:sz w:val="24"/>
          <w:szCs w:val="24"/>
        </w:rPr>
        <w:t>This folder contains info on where our assets are stored:</w:t>
      </w:r>
    </w:p>
    <w:p w:rsidR="003C5231" w:rsidRDefault="003C5231" w:rsidP="00E75795">
      <w:r>
        <w:rPr>
          <w:sz w:val="24"/>
          <w:szCs w:val="24"/>
        </w:rPr>
        <w:t>Banks, TIAA Annuity, BOA Stock</w:t>
      </w:r>
    </w:p>
    <w:p w:rsidR="00A21B45" w:rsidRPr="00481745" w:rsidRDefault="00A21B45" w:rsidP="00481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1B45" w:rsidRPr="00481745" w:rsidSect="00C3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C54"/>
    <w:rsid w:val="000D59B3"/>
    <w:rsid w:val="000F3C2E"/>
    <w:rsid w:val="0014773D"/>
    <w:rsid w:val="00151BDA"/>
    <w:rsid w:val="001B0F4A"/>
    <w:rsid w:val="001D08AF"/>
    <w:rsid w:val="001E3570"/>
    <w:rsid w:val="00246C11"/>
    <w:rsid w:val="00290322"/>
    <w:rsid w:val="002D2C01"/>
    <w:rsid w:val="002F491C"/>
    <w:rsid w:val="003953EB"/>
    <w:rsid w:val="003A410A"/>
    <w:rsid w:val="003B287B"/>
    <w:rsid w:val="003C461D"/>
    <w:rsid w:val="003C5231"/>
    <w:rsid w:val="003C5724"/>
    <w:rsid w:val="003E749F"/>
    <w:rsid w:val="00403570"/>
    <w:rsid w:val="00411690"/>
    <w:rsid w:val="00416665"/>
    <w:rsid w:val="00450DE1"/>
    <w:rsid w:val="004662B0"/>
    <w:rsid w:val="00481745"/>
    <w:rsid w:val="004C0C0B"/>
    <w:rsid w:val="00572C11"/>
    <w:rsid w:val="00572D88"/>
    <w:rsid w:val="00593B83"/>
    <w:rsid w:val="005C7CB5"/>
    <w:rsid w:val="005F24C1"/>
    <w:rsid w:val="0061182C"/>
    <w:rsid w:val="006D0094"/>
    <w:rsid w:val="00715073"/>
    <w:rsid w:val="00745830"/>
    <w:rsid w:val="007601CD"/>
    <w:rsid w:val="00780A8E"/>
    <w:rsid w:val="008050B5"/>
    <w:rsid w:val="00845C54"/>
    <w:rsid w:val="00954BD9"/>
    <w:rsid w:val="00967653"/>
    <w:rsid w:val="0097393B"/>
    <w:rsid w:val="009C323D"/>
    <w:rsid w:val="009D3D84"/>
    <w:rsid w:val="009E2694"/>
    <w:rsid w:val="009E337C"/>
    <w:rsid w:val="00A1761A"/>
    <w:rsid w:val="00A21B45"/>
    <w:rsid w:val="00A71A19"/>
    <w:rsid w:val="00A7368F"/>
    <w:rsid w:val="00AB2270"/>
    <w:rsid w:val="00AB58CE"/>
    <w:rsid w:val="00B5006C"/>
    <w:rsid w:val="00B83FE0"/>
    <w:rsid w:val="00B925BD"/>
    <w:rsid w:val="00BA52DB"/>
    <w:rsid w:val="00C01DA2"/>
    <w:rsid w:val="00C0678C"/>
    <w:rsid w:val="00C1140F"/>
    <w:rsid w:val="00C25B87"/>
    <w:rsid w:val="00C30044"/>
    <w:rsid w:val="00C359E8"/>
    <w:rsid w:val="00C9722C"/>
    <w:rsid w:val="00CA1967"/>
    <w:rsid w:val="00D3709F"/>
    <w:rsid w:val="00D5092E"/>
    <w:rsid w:val="00D60ED7"/>
    <w:rsid w:val="00DB2B27"/>
    <w:rsid w:val="00E03C04"/>
    <w:rsid w:val="00E75795"/>
    <w:rsid w:val="00F317FD"/>
    <w:rsid w:val="00F36026"/>
    <w:rsid w:val="00FA2231"/>
    <w:rsid w:val="00FA7559"/>
    <w:rsid w:val="00FC0709"/>
    <w:rsid w:val="00FC2B12"/>
    <w:rsid w:val="00FC41BC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1">
    <w:name w:val="body-1"/>
    <w:basedOn w:val="DefaultParagraphFont"/>
    <w:rsid w:val="00845C54"/>
  </w:style>
  <w:style w:type="character" w:styleId="Hyperlink">
    <w:name w:val="Hyperlink"/>
    <w:basedOn w:val="DefaultParagraphFont"/>
    <w:uiPriority w:val="99"/>
    <w:unhideWhenUsed/>
    <w:rsid w:val="00745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5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31"/>
    <w:rPr>
      <w:rFonts w:ascii="Tahoma" w:hAnsi="Tahoma" w:cs="Tahoma"/>
      <w:sz w:val="16"/>
      <w:szCs w:val="16"/>
    </w:rPr>
  </w:style>
  <w:style w:type="character" w:customStyle="1" w:styleId="s04750">
    <w:name w:val="s0_4750"/>
    <w:basedOn w:val="DefaultParagraphFont"/>
    <w:rsid w:val="00A21B45"/>
  </w:style>
  <w:style w:type="character" w:customStyle="1" w:styleId="s14750">
    <w:name w:val="s1_4750"/>
    <w:basedOn w:val="DefaultParagraphFont"/>
    <w:rsid w:val="00A21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jfbrenner@spacetimelinks.com</dc:creator>
  <cp:lastModifiedBy>John Brenner</cp:lastModifiedBy>
  <cp:revision>2</cp:revision>
  <cp:lastPrinted>2024-11-25T02:46:00Z</cp:lastPrinted>
  <dcterms:created xsi:type="dcterms:W3CDTF">2025-07-11T01:00:00Z</dcterms:created>
  <dcterms:modified xsi:type="dcterms:W3CDTF">2025-07-11T01:00:00Z</dcterms:modified>
</cp:coreProperties>
</file>