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A7" w:rsidRDefault="00C73464">
      <w:r>
        <w:t>The document "Phasor.doc" contains the list of all user name/password combination</w:t>
      </w:r>
      <w:r w:rsidR="00AD452D">
        <w:t>s</w:t>
      </w:r>
      <w:r>
        <w:t>, network information</w:t>
      </w:r>
      <w:r w:rsidR="00AD452D">
        <w:t>, etc</w:t>
      </w:r>
      <w:r>
        <w:t xml:space="preserve">.  The most current version is in   </w:t>
      </w:r>
      <w:r w:rsidRPr="00C73464">
        <w:rPr>
          <w:b/>
          <w:color w:val="FF0000"/>
        </w:rPr>
        <w:t>C:\Utilities &amp; Drivers\Phasor</w:t>
      </w:r>
      <w:r w:rsidR="00DC6E56">
        <w:rPr>
          <w:b/>
          <w:color w:val="FF0000"/>
        </w:rPr>
        <w:t xml:space="preserve"> </w:t>
      </w:r>
      <w:r w:rsidR="00DC6E56">
        <w:t>on Ruby.</w:t>
      </w:r>
    </w:p>
    <w:sectPr w:rsidR="000A62A7" w:rsidSect="000A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3464"/>
    <w:rsid w:val="000A0497"/>
    <w:rsid w:val="000A62A7"/>
    <w:rsid w:val="00162F63"/>
    <w:rsid w:val="00AD452D"/>
    <w:rsid w:val="00C73464"/>
    <w:rsid w:val="00D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7</cp:revision>
  <dcterms:created xsi:type="dcterms:W3CDTF">2019-09-16T16:39:00Z</dcterms:created>
  <dcterms:modified xsi:type="dcterms:W3CDTF">2020-01-21T17:54:00Z</dcterms:modified>
</cp:coreProperties>
</file>